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ACC9" w14:textId="34B75979" w:rsidR="00D7188E" w:rsidRDefault="009E351F">
      <w:r>
        <w:rPr>
          <w:noProof/>
        </w:rPr>
        <w:drawing>
          <wp:anchor distT="0" distB="0" distL="114300" distR="114300" simplePos="0" relativeHeight="251661312" behindDoc="0" locked="0" layoutInCell="1" allowOverlap="1" wp14:anchorId="2B9FBF31" wp14:editId="4E27D4A4">
            <wp:simplePos x="0" y="0"/>
            <wp:positionH relativeFrom="column">
              <wp:posOffset>2382130</wp:posOffset>
            </wp:positionH>
            <wp:positionV relativeFrom="paragraph">
              <wp:posOffset>808990</wp:posOffset>
            </wp:positionV>
            <wp:extent cx="1179195" cy="843915"/>
            <wp:effectExtent l="0" t="0" r="1905" b="0"/>
            <wp:wrapTopAndBottom/>
            <wp:docPr id="2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36FE748-E709-EEEA-AECA-F2BCE1EA1B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436FE748-E709-EEEA-AECA-F2BCE1EA1B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5B0C669" wp14:editId="358FB655">
            <wp:simplePos x="0" y="0"/>
            <wp:positionH relativeFrom="column">
              <wp:posOffset>56609</wp:posOffset>
            </wp:positionH>
            <wp:positionV relativeFrom="paragraph">
              <wp:posOffset>583565</wp:posOffset>
            </wp:positionV>
            <wp:extent cx="2326640" cy="1280160"/>
            <wp:effectExtent l="0" t="0" r="0" b="0"/>
            <wp:wrapTopAndBottom/>
            <wp:docPr id="210737511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942C0C12-1A40-82FE-9C87-859D60D081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942C0C12-1A40-82FE-9C87-859D60D081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E9F1B78" wp14:editId="648D653B">
            <wp:simplePos x="0" y="0"/>
            <wp:positionH relativeFrom="column">
              <wp:posOffset>3916045</wp:posOffset>
            </wp:positionH>
            <wp:positionV relativeFrom="paragraph">
              <wp:posOffset>1000760</wp:posOffset>
            </wp:positionV>
            <wp:extent cx="1393825" cy="514985"/>
            <wp:effectExtent l="0" t="0" r="3175" b="5715"/>
            <wp:wrapTopAndBottom/>
            <wp:docPr id="124827625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B309DB5D-E312-06CD-3B66-2EA129F69C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>
                      <a:extLst>
                        <a:ext uri="{FF2B5EF4-FFF2-40B4-BE49-F238E27FC236}">
                          <a16:creationId xmlns:a16="http://schemas.microsoft.com/office/drawing/2014/main" id="{B309DB5D-E312-06CD-3B66-2EA129F69C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18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8E"/>
    <w:rsid w:val="00133EC4"/>
    <w:rsid w:val="001740E3"/>
    <w:rsid w:val="005F7F1F"/>
    <w:rsid w:val="0074634E"/>
    <w:rsid w:val="00956A97"/>
    <w:rsid w:val="009E351F"/>
    <w:rsid w:val="00A23705"/>
    <w:rsid w:val="00A91A15"/>
    <w:rsid w:val="00B10B5C"/>
    <w:rsid w:val="00D7188E"/>
    <w:rsid w:val="00E70F81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18D69"/>
  <w15:chartTrackingRefBased/>
  <w15:docId w15:val="{5BAEACD2-66EB-3946-B385-C6B6BA24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1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7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71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71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71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71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71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71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71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71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71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71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718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718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718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718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718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718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71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7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71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71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7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18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718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718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71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18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71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Wiese</dc:creator>
  <cp:keywords/>
  <dc:description/>
  <cp:lastModifiedBy>Kaya Wiese</cp:lastModifiedBy>
  <cp:revision>2</cp:revision>
  <dcterms:created xsi:type="dcterms:W3CDTF">2025-06-30T07:05:00Z</dcterms:created>
  <dcterms:modified xsi:type="dcterms:W3CDTF">2025-06-30T07:05:00Z</dcterms:modified>
</cp:coreProperties>
</file>